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AF0EE" w14:textId="77777777" w:rsidR="004F16B8" w:rsidRPr="009F0EF4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…….(kommunevåpen, midtstilt)</w:t>
      </w:r>
    </w:p>
    <w:p w14:paraId="3609C589" w14:textId="77777777" w:rsidR="004F16B8" w:rsidRPr="009F0EF4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2FEBE1E7" w14:textId="77777777" w:rsidR="004F16B8" w:rsidRPr="009F0EF4" w:rsidRDefault="009F0EF4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……..(kommunenam</w:t>
      </w:r>
      <w:r w:rsidR="004F16B8"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3260"/>
        <w:gridCol w:w="2552"/>
      </w:tblGrid>
      <w:tr w:rsidR="004F16B8" w:rsidRPr="009F0EF4" w14:paraId="0DCDAA34" w14:textId="77777777" w:rsidTr="00967C4D">
        <w:trPr>
          <w:trHeight w:val="567"/>
        </w:trPr>
        <w:tc>
          <w:tcPr>
            <w:tcW w:w="3472" w:type="dxa"/>
          </w:tcPr>
          <w:p w14:paraId="07461930" w14:textId="77777777" w:rsidR="004F16B8" w:rsidRPr="009F0EF4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9F0EF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Adresse:</w:t>
            </w:r>
          </w:p>
          <w:p w14:paraId="2740F7BE" w14:textId="77777777" w:rsidR="004F16B8" w:rsidRPr="009F0EF4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9F0EF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(</w:t>
            </w:r>
            <w:r w:rsidRPr="009F0E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fyll inn adresse</w:t>
            </w:r>
            <w:r w:rsidRPr="009F0EF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)</w:t>
            </w:r>
          </w:p>
          <w:p w14:paraId="026CFB6F" w14:textId="77777777" w:rsidR="004F16B8" w:rsidRPr="009F0EF4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29F688C6" w14:textId="77777777" w:rsidR="004F16B8" w:rsidRPr="009F0EF4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71E9D74A" w14:textId="77777777" w:rsidR="004F16B8" w:rsidRPr="009F0EF4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32F52E0A" w14:textId="77777777" w:rsidR="004F16B8" w:rsidRPr="009F0EF4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02F40EBA" w14:textId="77777777" w:rsidR="004F16B8" w:rsidRPr="009F0EF4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67E5A7EC" w14:textId="77777777" w:rsidR="004F16B8" w:rsidRPr="009F0EF4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7067E4F9" w14:textId="77777777" w:rsidR="004F16B8" w:rsidRPr="009F0EF4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5CC805F0" w14:textId="77777777" w:rsidR="004F16B8" w:rsidRPr="009F0EF4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</w:tc>
        <w:tc>
          <w:tcPr>
            <w:tcW w:w="6096" w:type="dxa"/>
            <w:gridSpan w:val="3"/>
          </w:tcPr>
          <w:p w14:paraId="0098AE2B" w14:textId="2822AB94" w:rsidR="004F16B8" w:rsidRPr="009F0EF4" w:rsidRDefault="004F16B8" w:rsidP="00967C4D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</w:pPr>
            <w:r w:rsidRPr="009F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 xml:space="preserve">                                                      </w:t>
            </w:r>
            <w:r w:rsidR="009F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 xml:space="preserve">                             </w:t>
            </w:r>
            <w:r w:rsidRPr="009F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 xml:space="preserve"> Unnt</w:t>
            </w:r>
            <w:r w:rsidR="00D275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 xml:space="preserve">att </w:t>
            </w:r>
            <w:r w:rsidR="009F0EF4" w:rsidRPr="009F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offentle</w:t>
            </w:r>
            <w:r w:rsidRPr="009F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ghe</w:t>
            </w:r>
            <w:r w:rsidR="009F0EF4" w:rsidRPr="009F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i</w:t>
            </w:r>
            <w:r w:rsidRPr="009F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t</w:t>
            </w:r>
          </w:p>
          <w:p w14:paraId="7C5E6343" w14:textId="77777777" w:rsidR="004F16B8" w:rsidRPr="009F0EF4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 w:rsidRPr="009F0EF4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</w:r>
            <w:r w:rsidRPr="009F0EF4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</w:r>
            <w:r w:rsidRPr="009F0EF4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</w:r>
            <w:r w:rsidRPr="009F0EF4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  <w:t xml:space="preserve">jf. </w:t>
            </w:r>
            <w:proofErr w:type="spellStart"/>
            <w:r w:rsidRPr="009F0EF4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9F0EF4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>. § 13</w:t>
            </w:r>
          </w:p>
          <w:p w14:paraId="4C12F1A8" w14:textId="77777777" w:rsidR="004F16B8" w:rsidRPr="009F0EF4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  <w:r w:rsidRPr="009F0EF4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 xml:space="preserve">jf. </w:t>
            </w:r>
            <w:proofErr w:type="spellStart"/>
            <w:r w:rsidRPr="009F0EF4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9F0EF4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>. §§ 13 flg</w:t>
            </w:r>
            <w:r w:rsidRPr="009F0EF4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.</w:t>
            </w:r>
          </w:p>
        </w:tc>
      </w:tr>
      <w:tr w:rsidR="004F16B8" w:rsidRPr="009F0EF4" w14:paraId="7EC18D61" w14:textId="77777777" w:rsidTr="00967C4D">
        <w:tc>
          <w:tcPr>
            <w:tcW w:w="9568" w:type="dxa"/>
            <w:gridSpan w:val="4"/>
          </w:tcPr>
          <w:p w14:paraId="26073D25" w14:textId="77777777" w:rsidR="004F16B8" w:rsidRPr="009F0EF4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4F16B8" w:rsidRPr="009F0EF4" w14:paraId="369B2AD5" w14:textId="77777777" w:rsidTr="00967C4D">
        <w:tc>
          <w:tcPr>
            <w:tcW w:w="3756" w:type="dxa"/>
            <w:gridSpan w:val="2"/>
          </w:tcPr>
          <w:p w14:paraId="6259B361" w14:textId="77777777" w:rsidR="004F16B8" w:rsidRPr="009F0EF4" w:rsidRDefault="004F16B8" w:rsidP="00EA5014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9F0EF4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D</w:t>
            </w:r>
            <w:r w:rsidR="00EA5014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ykkar</w:t>
            </w:r>
            <w:r w:rsidRPr="009F0EF4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 </w:t>
            </w:r>
            <w:proofErr w:type="spellStart"/>
            <w:r w:rsidRPr="009F0EF4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ref</w:t>
            </w:r>
            <w:proofErr w:type="spellEnd"/>
            <w:r w:rsidRPr="009F0EF4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:</w:t>
            </w:r>
          </w:p>
        </w:tc>
        <w:tc>
          <w:tcPr>
            <w:tcW w:w="3260" w:type="dxa"/>
          </w:tcPr>
          <w:p w14:paraId="264374DE" w14:textId="77777777" w:rsidR="004F16B8" w:rsidRPr="009F0EF4" w:rsidRDefault="004F16B8" w:rsidP="00967C4D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9F0EF4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Vår </w:t>
            </w:r>
            <w:proofErr w:type="spellStart"/>
            <w:r w:rsidRPr="009F0EF4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ref</w:t>
            </w:r>
            <w:proofErr w:type="spellEnd"/>
            <w:r w:rsidRPr="009F0EF4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:</w:t>
            </w:r>
          </w:p>
        </w:tc>
        <w:tc>
          <w:tcPr>
            <w:tcW w:w="2552" w:type="dxa"/>
          </w:tcPr>
          <w:p w14:paraId="04E74052" w14:textId="77777777" w:rsidR="004F16B8" w:rsidRPr="009F0EF4" w:rsidRDefault="004F16B8" w:rsidP="00967C4D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9F0EF4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Dato:</w:t>
            </w:r>
          </w:p>
        </w:tc>
      </w:tr>
      <w:tr w:rsidR="004F16B8" w:rsidRPr="009F0EF4" w14:paraId="32C97C20" w14:textId="77777777" w:rsidTr="00967C4D">
        <w:tc>
          <w:tcPr>
            <w:tcW w:w="3756" w:type="dxa"/>
            <w:gridSpan w:val="2"/>
          </w:tcPr>
          <w:p w14:paraId="79C70B30" w14:textId="77777777" w:rsidR="004F16B8" w:rsidRPr="009F0EF4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</w:p>
        </w:tc>
        <w:tc>
          <w:tcPr>
            <w:tcW w:w="5812" w:type="dxa"/>
            <w:gridSpan w:val="2"/>
          </w:tcPr>
          <w:p w14:paraId="64051A29" w14:textId="77777777" w:rsidR="004F16B8" w:rsidRPr="009F0EF4" w:rsidRDefault="004F16B8" w:rsidP="009F0E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9F0EF4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>(</w:t>
            </w:r>
            <w:proofErr w:type="spellStart"/>
            <w:r w:rsidR="009F0EF4" w:rsidRPr="009F0EF4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>oppgje</w:t>
            </w:r>
            <w:proofErr w:type="spellEnd"/>
            <w:r w:rsidRPr="009F0EF4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 xml:space="preserve"> ved alle </w:t>
            </w:r>
            <w:r w:rsidR="009F0EF4" w:rsidRPr="009F0EF4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>førespurnader</w:t>
            </w:r>
            <w:r w:rsidRPr="009F0EF4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 xml:space="preserve">) </w:t>
            </w:r>
          </w:p>
        </w:tc>
      </w:tr>
    </w:tbl>
    <w:p w14:paraId="76AB9A4F" w14:textId="77777777" w:rsidR="004F16B8" w:rsidRPr="009F0EF4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val="nn-NO" w:eastAsia="nb-NO"/>
        </w:rPr>
      </w:pPr>
    </w:p>
    <w:p w14:paraId="304BBBDE" w14:textId="3ECED281" w:rsidR="004F16B8" w:rsidRPr="009F0EF4" w:rsidRDefault="004F16B8" w:rsidP="004F16B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</w:pPr>
      <w:r w:rsidRPr="009F0EF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 xml:space="preserve">Vedtak om </w:t>
      </w:r>
      <w:r w:rsidR="00967C4D" w:rsidRPr="009F0EF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>bortfall av rett til e</w:t>
      </w:r>
      <w:r w:rsidR="009F0EF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>i</w:t>
      </w:r>
      <w:r w:rsidR="00967C4D" w:rsidRPr="009F0EF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>genmelding</w:t>
      </w:r>
    </w:p>
    <w:p w14:paraId="6472EE2A" w14:textId="77777777" w:rsidR="004F16B8" w:rsidRPr="009F0EF4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2827BC24" w14:textId="77777777" w:rsidR="004F16B8" w:rsidRPr="009F0EF4" w:rsidRDefault="009F0EF4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>Personopplysninga</w:t>
      </w:r>
      <w:r w:rsidR="004F16B8" w:rsidRPr="009F0EF4"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>r</w:t>
      </w:r>
    </w:p>
    <w:p w14:paraId="176986B9" w14:textId="77777777" w:rsidR="004F16B8" w:rsidRPr="009F0EF4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46623249" w14:textId="77777777" w:rsidR="004F16B8" w:rsidRPr="009F0EF4" w:rsidRDefault="009F0EF4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Nam</w:t>
      </w:r>
      <w:r w:rsidR="004F16B8"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n: ………….</w:t>
      </w:r>
    </w:p>
    <w:p w14:paraId="402FF482" w14:textId="77777777" w:rsidR="004F16B8" w:rsidRPr="009F0EF4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Fødselsnummer: ………….</w:t>
      </w:r>
    </w:p>
    <w:p w14:paraId="0AC3FED7" w14:textId="77777777" w:rsidR="004F16B8" w:rsidRPr="009F0EF4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DUF-nummer: ………….</w:t>
      </w:r>
    </w:p>
    <w:p w14:paraId="1C1428E4" w14:textId="77777777" w:rsidR="004F16B8" w:rsidRPr="009F0EF4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Adresse: ………..</w:t>
      </w:r>
    </w:p>
    <w:p w14:paraId="4C7181CD" w14:textId="77777777" w:rsidR="004F16B8" w:rsidRPr="009F0EF4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</w:pPr>
    </w:p>
    <w:p w14:paraId="398D808C" w14:textId="1DAD09DA" w:rsidR="00967C4D" w:rsidRPr="009F0EF4" w:rsidRDefault="00967C4D" w:rsidP="00967C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0"/>
          <w:lang w:val="nn-NO" w:eastAsia="nb-NO"/>
        </w:rPr>
      </w:pPr>
      <w:r w:rsidRPr="009F0EF4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>Det vis</w:t>
      </w:r>
      <w:r w:rsidR="009F0EF4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>ast til tidlega</w:t>
      </w:r>
      <w:r w:rsidRPr="009F0EF4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>re vedtak av _____(</w:t>
      </w:r>
      <w:r w:rsidRPr="009F0EF4">
        <w:rPr>
          <w:rFonts w:ascii="Times New Roman" w:eastAsia="Times New Roman" w:hAnsi="Times New Roman" w:cs="Times New Roman"/>
          <w:bCs/>
          <w:i/>
          <w:sz w:val="20"/>
          <w:szCs w:val="20"/>
          <w:lang w:val="nn-NO" w:eastAsia="nb-NO"/>
        </w:rPr>
        <w:t>fyll inn dato</w:t>
      </w:r>
      <w:r w:rsidRPr="009F0EF4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>) om innvilg</w:t>
      </w:r>
      <w:r w:rsidR="000560BA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>a</w:t>
      </w:r>
      <w:r w:rsidRPr="009F0EF4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 xml:space="preserve"> introduksjonsprogram med rett til introduksjonsstønad.</w:t>
      </w:r>
    </w:p>
    <w:p w14:paraId="048943FE" w14:textId="77777777" w:rsidR="00967C4D" w:rsidRPr="009F0EF4" w:rsidRDefault="00967C4D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</w:pPr>
    </w:p>
    <w:p w14:paraId="2102258B" w14:textId="77777777" w:rsidR="00967C4D" w:rsidRPr="009F0EF4" w:rsidRDefault="00967C4D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</w:pPr>
      <w:bookmarkStart w:id="1" w:name="_GoBack"/>
      <w:bookmarkEnd w:id="1"/>
    </w:p>
    <w:p w14:paraId="6A66F6CC" w14:textId="77777777" w:rsidR="004F16B8" w:rsidRPr="009F0EF4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</w:pPr>
      <w:r w:rsidRPr="009F0EF4"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>Vedtak</w:t>
      </w:r>
    </w:p>
    <w:p w14:paraId="0B16DDE2" w14:textId="77777777" w:rsidR="004F16B8" w:rsidRPr="009F0EF4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074ADE8D" w14:textId="77777777" w:rsidR="004F16B8" w:rsidRPr="009F0EF4" w:rsidRDefault="004F16B8" w:rsidP="00967C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I </w:t>
      </w:r>
      <w:r w:rsid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samhøve med</w:t>
      </w:r>
      <w:r w:rsidR="00047C7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forskrift om frå</w:t>
      </w:r>
      <w:r w:rsidR="00967C4D"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vær og permisjon ved </w:t>
      </w:r>
      <w:proofErr w:type="spellStart"/>
      <w:r w:rsidR="00967C4D"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nyankomne</w:t>
      </w:r>
      <w:proofErr w:type="spellEnd"/>
      <w:r w:rsidR="00967C4D"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innvandr</w:t>
      </w:r>
      <w:r w:rsidR="00047C7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arar</w:t>
      </w:r>
      <w:r w:rsidR="00967C4D"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047C7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si </w:t>
      </w:r>
      <w:r w:rsidR="00967C4D"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deltak</w:t>
      </w:r>
      <w:r w:rsidR="00047C7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ing</w:t>
      </w:r>
      <w:r w:rsidR="00967C4D"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i introduksjonsordning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Pr="009F0EF4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>§ 2</w:t>
      </w:r>
      <w:r w:rsidR="00967C4D" w:rsidRPr="009F0EF4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 xml:space="preserve">-4, er det </w:t>
      </w:r>
      <w:r w:rsidR="009F0EF4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>treft</w:t>
      </w:r>
      <w:r w:rsidR="00967C4D" w:rsidRPr="009F0EF4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 xml:space="preserve"> vedtak om at du ikk</w:t>
      </w:r>
      <w:r w:rsidR="009F0EF4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>j</w:t>
      </w:r>
      <w:r w:rsidR="00967C4D" w:rsidRPr="009F0EF4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>e får rett til å nytte e</w:t>
      </w:r>
      <w:r w:rsidR="009F0EF4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>i</w:t>
      </w:r>
      <w:r w:rsidR="00967C4D" w:rsidRPr="009F0EF4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>genmelding.</w:t>
      </w:r>
    </w:p>
    <w:p w14:paraId="5E488A95" w14:textId="77777777" w:rsidR="00967C4D" w:rsidRPr="009F0EF4" w:rsidRDefault="00967C4D" w:rsidP="00967C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1FF95B49" w14:textId="77777777" w:rsidR="004F16B8" w:rsidRPr="009F0EF4" w:rsidRDefault="004F16B8" w:rsidP="004F16B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</w:p>
    <w:p w14:paraId="3C2FBB3D" w14:textId="77777777" w:rsidR="004F16B8" w:rsidRPr="009F0EF4" w:rsidRDefault="009F0EF4" w:rsidP="004F16B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Det rettsle</w:t>
      </w:r>
      <w:r w:rsidR="004F16B8" w:rsidRPr="009F0EF4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ge grunnlaget</w:t>
      </w:r>
    </w:p>
    <w:p w14:paraId="0E2EE416" w14:textId="77777777" w:rsidR="004F16B8" w:rsidRPr="009F0EF4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37F0DA10" w14:textId="77777777" w:rsidR="00B82BDF" w:rsidRPr="009F0EF4" w:rsidRDefault="009D08F5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Introduksjonslova</w:t>
      </w:r>
      <w:r w:rsidR="004F16B8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regulerer </w:t>
      </w:r>
      <w:r w:rsid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mellom anna</w:t>
      </w:r>
      <w:r w:rsidR="004F16B8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  <w:proofErr w:type="spellStart"/>
      <w:r w:rsidR="004F16B8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nyankomne</w:t>
      </w:r>
      <w:proofErr w:type="spellEnd"/>
      <w:r w:rsidR="004F16B8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innvandr</w:t>
      </w:r>
      <w:r w:rsid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arar</w:t>
      </w:r>
      <w:r w:rsidR="004F16B8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  <w:r w:rsid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si </w:t>
      </w:r>
      <w:r w:rsidR="004F16B8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rett og plikt til del</w:t>
      </w:r>
      <w:r w:rsidR="00B82BDF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tak</w:t>
      </w:r>
      <w:r w:rsid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ing i introduksjonsprogram. Regla</w:t>
      </w:r>
      <w:r w:rsidR="00B82BDF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r om </w:t>
      </w:r>
      <w:r w:rsid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mellom anna fråvær frå</w:t>
      </w:r>
      <w:r w:rsidR="00B82BDF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programmet </w:t>
      </w:r>
      <w:r w:rsid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vert regulert av forskrift om frå</w:t>
      </w:r>
      <w:r w:rsidR="00B82BDF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vær og permisjon ved </w:t>
      </w:r>
      <w:proofErr w:type="spellStart"/>
      <w:r w:rsidR="00B82BDF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nyankomne</w:t>
      </w:r>
      <w:proofErr w:type="spellEnd"/>
      <w:r w:rsidR="00B82BDF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innvandr</w:t>
      </w:r>
      <w:r w:rsidR="00047C79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arar si</w:t>
      </w:r>
      <w:r w:rsidR="00B82BDF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deltak</w:t>
      </w:r>
      <w:r w:rsidR="00047C79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ing</w:t>
      </w:r>
      <w:r w:rsidR="00B82BDF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i introduks</w:t>
      </w:r>
      <w:r w:rsidR="0055123B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jonsordning. Det </w:t>
      </w:r>
      <w:r w:rsid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gjevast</w:t>
      </w:r>
      <w:r w:rsidR="0055123B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  <w:r w:rsid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høve</w:t>
      </w:r>
      <w:r w:rsidR="0055123B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til</w:t>
      </w:r>
      <w:r w:rsidR="00B82BDF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å nytte e</w:t>
      </w:r>
      <w:r w:rsid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igenmelding ved frå</w:t>
      </w:r>
      <w:r w:rsidR="00B82BDF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vær</w:t>
      </w:r>
      <w:r w:rsidR="0055123B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i </w:t>
      </w:r>
      <w:r w:rsid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somme</w:t>
      </w:r>
      <w:r w:rsidR="0055123B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  <w:r w:rsid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høve</w:t>
      </w:r>
      <w:r w:rsidR="00B82BDF"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.</w:t>
      </w:r>
    </w:p>
    <w:p w14:paraId="2DEA68E3" w14:textId="77777777" w:rsidR="00B82BDF" w:rsidRPr="009F0EF4" w:rsidRDefault="00B82BDF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14C69479" w14:textId="77777777" w:rsidR="00B82BDF" w:rsidRPr="009F0EF4" w:rsidRDefault="00B82BDF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Det </w:t>
      </w:r>
      <w:r w:rsid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går fram av forskrifta </w:t>
      </w:r>
      <w:r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§ 2-4</w:t>
      </w:r>
      <w:r w:rsid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  <w:r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om bortfall til å nytte e</w:t>
      </w:r>
      <w:r w:rsid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</w:t>
      </w:r>
      <w:r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genmelding:</w:t>
      </w:r>
    </w:p>
    <w:p w14:paraId="213AAECA" w14:textId="77777777" w:rsidR="00B82BDF" w:rsidRPr="009F0EF4" w:rsidRDefault="00B82BDF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63504423" w14:textId="77777777" w:rsidR="00B82BDF" w:rsidRPr="00CC4C59" w:rsidRDefault="00B82BDF" w:rsidP="00B82B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</w:pPr>
      <w:r w:rsidRPr="009F0EF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“</w:t>
      </w:r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Kommunen kan treffe vedtak om at retten til å få introduksjonsstønad på grunnlag av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egenmelding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faller bort</w:t>
      </w:r>
    </w:p>
    <w:p w14:paraId="1952DADE" w14:textId="77777777" w:rsidR="00B82BDF" w:rsidRPr="00CC4C59" w:rsidRDefault="00B82BDF" w:rsidP="00B82B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</w:pPr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lastRenderedPageBreak/>
        <w:t xml:space="preserve">a) dersom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vedkommende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programdeltaker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i løpet av de siste 12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månedene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har hatt minst fire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fravær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med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egenmelding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uten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å legge fram legeerklæring,</w:t>
      </w:r>
    </w:p>
    <w:p w14:paraId="1AA33C8F" w14:textId="77777777" w:rsidR="00B82BDF" w:rsidRPr="00CC4C59" w:rsidRDefault="00B82BDF" w:rsidP="00B82B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</w:pPr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b) dersom kommunen har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rimelig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grunn til å anta at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fraværet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ikke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skyldes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sykdom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eller skade som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forhindrer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vedkommende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fra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å delta i introduksjonsprogram.</w:t>
      </w:r>
    </w:p>
    <w:p w14:paraId="0356FF7D" w14:textId="77777777" w:rsidR="00B82BDF" w:rsidRPr="00CC4C59" w:rsidRDefault="00B82BDF" w:rsidP="00B82B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</w:pPr>
    </w:p>
    <w:p w14:paraId="3B94011A" w14:textId="77777777" w:rsidR="00B82BDF" w:rsidRPr="00CC4C59" w:rsidRDefault="00B82BDF" w:rsidP="00B82B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</w:pP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Egenmelding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for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fravær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som er dokumentert med legeerklæring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fra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den fjerde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fraværsdagen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,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regnes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ikke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med.</w:t>
      </w:r>
    </w:p>
    <w:p w14:paraId="37FB201B" w14:textId="77777777" w:rsidR="00B82BDF" w:rsidRPr="00CC4C59" w:rsidRDefault="00B82BDF" w:rsidP="00B82B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</w:pPr>
    </w:p>
    <w:p w14:paraId="380B8799" w14:textId="77777777" w:rsidR="00B82BDF" w:rsidRPr="00CC4C59" w:rsidRDefault="00B82BDF" w:rsidP="00B82B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</w:pPr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Før kommunen treffer sitt vedtak etter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bestemmelsen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i første ledd, skal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programdeltakeren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gis anledning til å uttale seg. Et vedtak om å ta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fra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en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programdeltaker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retten til å nytte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egenmelding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skal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vurderes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på nytt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innen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 xml:space="preserve"> seks </w:t>
      </w:r>
      <w:proofErr w:type="spellStart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måneder</w:t>
      </w:r>
      <w:proofErr w:type="spellEnd"/>
      <w:r w:rsidRPr="00CC4C59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.”</w:t>
      </w:r>
    </w:p>
    <w:p w14:paraId="2D5DBF9E" w14:textId="77777777" w:rsidR="004F16B8" w:rsidRPr="009F0EF4" w:rsidRDefault="004F16B8" w:rsidP="004F16B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</w:p>
    <w:p w14:paraId="008CCB5F" w14:textId="77777777" w:rsidR="004F16B8" w:rsidRPr="009F0EF4" w:rsidRDefault="004F16B8" w:rsidP="004F16B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</w:p>
    <w:p w14:paraId="3462AD1E" w14:textId="77777777" w:rsidR="004F16B8" w:rsidRPr="009F0EF4" w:rsidRDefault="004F16B8" w:rsidP="004F16B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  <w:r w:rsidRPr="009F0EF4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Kommunen</w:t>
      </w:r>
      <w:r w:rsidR="009F0EF4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 xml:space="preserve"> </w:t>
      </w:r>
      <w:r w:rsidRPr="009F0EF4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s</w:t>
      </w:r>
      <w:r w:rsidR="009F0EF4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i</w:t>
      </w:r>
      <w:r w:rsidRPr="009F0EF4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 xml:space="preserve"> vurdering og </w:t>
      </w:r>
      <w:r w:rsidR="009F0EF4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grunngjeving</w:t>
      </w:r>
      <w:r w:rsidRPr="009F0EF4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 xml:space="preserve"> for vedtaket</w:t>
      </w:r>
    </w:p>
    <w:p w14:paraId="489814D1" w14:textId="77777777" w:rsidR="004F16B8" w:rsidRPr="009F0EF4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0D636EC2" w14:textId="77777777" w:rsidR="0055123B" w:rsidRPr="009F0EF4" w:rsidRDefault="00D76985" w:rsidP="00ED69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Det </w:t>
      </w:r>
      <w:r w:rsid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går fram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av forskrift</w:t>
      </w:r>
      <w:r w:rsid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§ 2-4</w:t>
      </w:r>
      <w:r w:rsidR="00ED69FE"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første ledd bokstav _____(</w:t>
      </w:r>
      <w:r w:rsidR="009F0EF4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vel</w:t>
      </w:r>
      <w:r w:rsidR="00ED69FE" w:rsidRPr="009F0EF4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rett bokstav</w:t>
      </w:r>
      <w:r w:rsidR="00ED69FE"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)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at </w:t>
      </w:r>
      <w:r w:rsidR="00ED69FE"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kommunen kan treffe vedtak om at retten til å få introduksjonsstønad på grunnlag av e</w:t>
      </w:r>
      <w:r w:rsid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</w:t>
      </w:r>
      <w:r w:rsidR="00ED69FE"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genmelding </w:t>
      </w:r>
      <w:r w:rsid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fell</w:t>
      </w:r>
      <w:r w:rsidR="00ED69FE"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bort:</w:t>
      </w:r>
    </w:p>
    <w:p w14:paraId="3A9CB596" w14:textId="77777777" w:rsidR="0055123B" w:rsidRPr="009F0EF4" w:rsidRDefault="0055123B" w:rsidP="00ED69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28EEFC4F" w14:textId="79AD57A8" w:rsidR="00D76985" w:rsidRPr="009F0EF4" w:rsidRDefault="00ED69FE" w:rsidP="00ED69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Dersom vedkom</w:t>
      </w:r>
      <w:r w:rsid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nde programdeltak</w:t>
      </w:r>
      <w:r w:rsid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r i l</w:t>
      </w:r>
      <w:r w:rsidR="00CC4C5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øpet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av de</w:t>
      </w:r>
      <w:r w:rsid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siste 12 mån</w:t>
      </w:r>
      <w:r w:rsid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dene har hatt minst fire f</w:t>
      </w:r>
      <w:r w:rsidR="00A23BA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rå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vær med e</w:t>
      </w:r>
      <w:r w:rsid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genmelding ut</w:t>
      </w:r>
      <w:r w:rsid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 å legg</w:t>
      </w:r>
      <w:r w:rsid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j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 fram legeerklæring          (</w:t>
      </w:r>
      <w:r w:rsidRPr="009F0EF4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eller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)       D</w:t>
      </w:r>
      <w:r w:rsid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ersom kommunen har rimele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g grunn til å </w:t>
      </w:r>
      <w:r w:rsid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tru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at fr</w:t>
      </w:r>
      <w:r w:rsid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å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været ikk</w:t>
      </w:r>
      <w:r w:rsid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j</w:t>
      </w:r>
      <w:r w:rsidR="00226B7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 sku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ld</w:t>
      </w:r>
      <w:r w:rsid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ast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s</w:t>
      </w:r>
      <w:r w:rsid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jukdom eller skade som forhindra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r vedkom</w:t>
      </w:r>
      <w:r w:rsid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ande frå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å delta i introduksjonsprogram.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ab/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ab/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ab/>
        <w:t>(</w:t>
      </w:r>
      <w:r w:rsidRPr="009F0EF4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Stryk det som ikk</w:t>
      </w:r>
      <w:r w:rsidR="009F0EF4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je passer i denne saka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)</w:t>
      </w:r>
    </w:p>
    <w:p w14:paraId="73521ABE" w14:textId="77777777" w:rsidR="00D76985" w:rsidRPr="009F0EF4" w:rsidRDefault="00D76985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2FD8E622" w14:textId="280BC39F" w:rsidR="00C91A3C" w:rsidRPr="009F0EF4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Kommunen viser til at</w:t>
      </w:r>
      <w:r w:rsidR="00B82BDF"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_____(</w:t>
      </w:r>
      <w:r w:rsidR="00B82BDF" w:rsidRPr="009F0EF4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nær</w:t>
      </w:r>
      <w:r w:rsidR="00CC4C59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m</w:t>
      </w:r>
      <w:r w:rsidR="000C4C89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a</w:t>
      </w:r>
      <w:r w:rsidR="00B82BDF" w:rsidRPr="009F0EF4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r</w:t>
      </w:r>
      <w:r w:rsidR="00ED69FE" w:rsidRPr="009F0EF4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e om grunn</w:t>
      </w:r>
      <w:r w:rsidR="000C4C89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laget for bortfall i denne saka, samt kommentarar til </w:t>
      </w:r>
      <w:r w:rsidR="00A23BA9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utsegner</w:t>
      </w:r>
      <w:r w:rsidR="000C4C89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frå deltaka</w:t>
      </w:r>
      <w:r w:rsidR="00C91A3C" w:rsidRPr="009F0EF4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ren dersom </w:t>
      </w:r>
      <w:r w:rsidR="008C4FA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vedkommande</w:t>
      </w:r>
      <w:r w:rsidR="00C91A3C" w:rsidRPr="009F0EF4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har kom</w:t>
      </w:r>
      <w:r w:rsidR="008C4FA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me</w:t>
      </w:r>
      <w:r w:rsidR="00C91A3C" w:rsidRPr="009F0EF4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med dette</w:t>
      </w:r>
      <w:r w:rsidR="00B82BDF"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).</w:t>
      </w:r>
    </w:p>
    <w:p w14:paraId="2F016A9D" w14:textId="77777777" w:rsidR="00B82BDF" w:rsidRPr="009F0EF4" w:rsidRDefault="00B82BDF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6463CEB7" w14:textId="4C17D991" w:rsidR="004F16B8" w:rsidRPr="009F0EF4" w:rsidRDefault="00B82BDF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Kommunen har etter dette ko</w:t>
      </w:r>
      <w:r w:rsidR="006101A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men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til at du mis</w:t>
      </w:r>
      <w:r w:rsidR="008C4FA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ter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retten til å nytte e</w:t>
      </w:r>
      <w:r w:rsidR="000C4C8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</w:t>
      </w:r>
      <w:r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genmelding</w:t>
      </w:r>
      <w:r w:rsidR="0055123B"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i dette </w:t>
      </w:r>
      <w:r w:rsidR="000C4C8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høvet, jf. forskrifta</w:t>
      </w:r>
      <w:r w:rsidR="00ED69FE"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§ 2-4 første ledd bokstav _____(</w:t>
      </w:r>
      <w:r w:rsidR="000C4C89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vel</w:t>
      </w:r>
      <w:r w:rsidR="00ED69FE" w:rsidRPr="009F0EF4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rett bokstav</w:t>
      </w:r>
      <w:r w:rsidR="00ED69FE" w:rsidRPr="009F0EF4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).</w:t>
      </w:r>
    </w:p>
    <w:p w14:paraId="63FE3FD5" w14:textId="77777777" w:rsidR="004F16B8" w:rsidRPr="009F0EF4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2BE3CA29" w14:textId="77777777" w:rsidR="00DF118F" w:rsidRPr="00F8673C" w:rsidRDefault="004F16B8" w:rsidP="00DF11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F0EF4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br w:type="page"/>
      </w:r>
      <w:r w:rsidR="00DF118F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lastRenderedPageBreak/>
        <w:t>Opplysninga</w:t>
      </w:r>
      <w:r w:rsidR="00DF118F" w:rsidRPr="00F8673C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r om klage</w:t>
      </w:r>
      <w:r w:rsidR="00DF118F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høve</w:t>
      </w:r>
    </w:p>
    <w:p w14:paraId="5CCF636E" w14:textId="77777777" w:rsidR="00DF118F" w:rsidRPr="00F8673C" w:rsidRDefault="00DF118F" w:rsidP="00DF11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1B265951" w14:textId="77777777" w:rsidR="00DF118F" w:rsidRPr="00F8673C" w:rsidRDefault="00DF118F" w:rsidP="00DF11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Etter § 22 i introduksjonslova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er det 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høve til å klage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på dette vedtaket. Klagefristen er tre 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veker frå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du har mott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eke vedtaket eller på anna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n måte er informert om vedtaket, jf. forvaltningslov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§ 29. Rett klageinstans er Fylkesmannen i ______(</w:t>
      </w:r>
      <w:r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legg til fylkesnam</w:t>
      </w:r>
      <w:r w:rsidRPr="00F8673C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n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).</w:t>
      </w:r>
    </w:p>
    <w:p w14:paraId="293D308C" w14:textId="77777777" w:rsidR="00DF118F" w:rsidRPr="00F8673C" w:rsidRDefault="00DF118F" w:rsidP="00DF11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2B7C4693" w14:textId="760CD364" w:rsidR="00DF118F" w:rsidRPr="00F8673C" w:rsidRDefault="00DF118F" w:rsidP="00DF11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n eventuell klage 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skal 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send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ast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til den kommunen som har 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treft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vedtaket. Kommunen skal etter at klagen er mott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eke</w:t>
      </w:r>
      <w:r w:rsidR="008359E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gå igjennom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sak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 på ny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og 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gjere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undersøk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ingar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som klagen g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jev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grunn til. Kommunen kan oppheve eller endre vedtaket dersom den finn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grunn til det. Fasthaldast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vedtaket, 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vert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klagen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sendt til Fylkesmannen for endele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 avgj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erd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.</w:t>
      </w:r>
    </w:p>
    <w:p w14:paraId="59AC3577" w14:textId="77777777" w:rsidR="00DF118F" w:rsidRPr="00F8673C" w:rsidRDefault="00DF118F" w:rsidP="00DF11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3E8BFBAF" w14:textId="4316E2F2" w:rsidR="00DF118F" w:rsidRPr="00F8673C" w:rsidRDefault="00DF118F" w:rsidP="00DF118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</w:pP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Det 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gjerast merksam på at kommunen har alminnele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g 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rettlei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ingsplikt, jf. forvaltningslov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a</w:t>
      </w:r>
      <w:r w:rsidR="003136E4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§ 11. Du har 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høve til å gjere deg kjend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med 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dokumenta i saka i den grad forvaltningslova</w:t>
      </w:r>
      <w:r w:rsidR="000E2B6E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§§ 18 til 19 till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èt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det. Det er 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òg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høve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til å søk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e om utse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tt iverksetting, jf. forvaltningslov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a § 42. Utse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tt iverksetting vil s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eie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at vedtaket ikk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je kan gjennomførast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før klagefriste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n er ute eller klagen er avgjor</w:t>
      </w:r>
      <w:r w:rsidR="00A340D5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t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. </w:t>
      </w:r>
    </w:p>
    <w:p w14:paraId="1B43402B" w14:textId="77777777" w:rsidR="00DF118F" w:rsidRPr="00F8673C" w:rsidRDefault="00DF118F" w:rsidP="00DF11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7E01720E" w14:textId="77777777" w:rsidR="00DF118F" w:rsidRPr="00F8673C" w:rsidRDefault="00DF118F" w:rsidP="00DF11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18818B62" w14:textId="77777777" w:rsidR="00DF118F" w:rsidRPr="00F8673C" w:rsidRDefault="00644686" w:rsidP="00DF118F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Sta</w:t>
      </w:r>
      <w:r w:rsidR="00DF118F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d og dato: _________ (</w:t>
      </w:r>
      <w:r w:rsidR="00DF118F" w:rsidRPr="00F8673C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fyll inn</w:t>
      </w:r>
      <w:r w:rsidR="00DF118F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)</w:t>
      </w:r>
    </w:p>
    <w:p w14:paraId="3CCCF1AA" w14:textId="77777777" w:rsidR="00DF118F" w:rsidRPr="00F8673C" w:rsidRDefault="00DF118F" w:rsidP="00DF118F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tbl>
      <w:tblPr>
        <w:tblStyle w:val="Tabellrutenett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DF118F" w:rsidRPr="00F8673C" w14:paraId="4B3F650D" w14:textId="77777777" w:rsidTr="00CC4C59">
        <w:trPr>
          <w:trHeight w:val="1026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D5FD00A" w14:textId="77777777" w:rsidR="00DF118F" w:rsidRPr="00F8673C" w:rsidRDefault="00DF118F" w:rsidP="00CC4C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14:paraId="7FBCDBD5" w14:textId="77777777" w:rsidR="00DF118F" w:rsidRPr="00F8673C" w:rsidRDefault="00DF118F" w:rsidP="00CC4C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________________________________</w:t>
            </w:r>
          </w:p>
          <w:p w14:paraId="0B4A702B" w14:textId="77777777" w:rsidR="00DF118F" w:rsidRPr="00F8673C" w:rsidRDefault="00DF118F" w:rsidP="00CC4C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iar</w:t>
            </w: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skriv inn nam</w:t>
            </w:r>
            <w:r w:rsidRPr="00F867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n og tittel på le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iar</w:t>
            </w: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1BDE9C7" w14:textId="77777777" w:rsidR="00DF118F" w:rsidRPr="00F8673C" w:rsidRDefault="00DF118F" w:rsidP="00CC4C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14:paraId="2DBE4E10" w14:textId="77777777" w:rsidR="00DF118F" w:rsidRPr="00F8673C" w:rsidRDefault="00DF118F" w:rsidP="00CC4C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________________________________</w:t>
            </w:r>
          </w:p>
          <w:p w14:paraId="78C57C53" w14:textId="77777777" w:rsidR="00DF118F" w:rsidRPr="00F8673C" w:rsidRDefault="00DF118F" w:rsidP="00CC4C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saks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handsamar</w:t>
            </w: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(</w:t>
            </w:r>
            <w:r w:rsidRPr="00F867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skriv inn na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m</w:t>
            </w:r>
            <w:r w:rsidRPr="00F867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n og tittel på saks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handsamar</w:t>
            </w: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)</w:t>
            </w:r>
          </w:p>
        </w:tc>
      </w:tr>
    </w:tbl>
    <w:p w14:paraId="5A1488F3" w14:textId="77777777" w:rsidR="00DF118F" w:rsidRPr="00F8673C" w:rsidRDefault="00DF118F" w:rsidP="00DF118F">
      <w:pPr>
        <w:rPr>
          <w:lang w:val="nn-NO"/>
        </w:rPr>
      </w:pPr>
    </w:p>
    <w:p w14:paraId="60D6BB53" w14:textId="77777777" w:rsidR="00242448" w:rsidRPr="009F0EF4" w:rsidRDefault="00242448" w:rsidP="00DF118F">
      <w:pPr>
        <w:keepNext/>
        <w:spacing w:after="0" w:line="240" w:lineRule="auto"/>
        <w:outlineLvl w:val="3"/>
        <w:rPr>
          <w:lang w:val="nn-NO"/>
        </w:rPr>
      </w:pPr>
    </w:p>
    <w:sectPr w:rsidR="00242448" w:rsidRPr="009F0EF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A62C9" w14:textId="77777777" w:rsidR="00CC4C59" w:rsidRDefault="00CC4C59">
      <w:pPr>
        <w:spacing w:after="0" w:line="240" w:lineRule="auto"/>
      </w:pPr>
      <w:r>
        <w:separator/>
      </w:r>
    </w:p>
  </w:endnote>
  <w:endnote w:type="continuationSeparator" w:id="0">
    <w:p w14:paraId="6D17AD41" w14:textId="77777777" w:rsidR="00CC4C59" w:rsidRDefault="00CC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014017"/>
      <w:docPartObj>
        <w:docPartGallery w:val="Page Numbers (Bottom of Page)"/>
        <w:docPartUnique/>
      </w:docPartObj>
    </w:sdtPr>
    <w:sdtEndPr/>
    <w:sdtContent>
      <w:p w14:paraId="79F33A6E" w14:textId="6B5DC5A0" w:rsidR="00CC4C59" w:rsidRDefault="00CC4C5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B5F6B8" w14:textId="77777777" w:rsidR="00CC4C59" w:rsidRPr="00D275A8" w:rsidRDefault="00CC4C59" w:rsidP="00D275A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1426762"/>
      <w:docPartObj>
        <w:docPartGallery w:val="Page Numbers (Bottom of Page)"/>
        <w:docPartUnique/>
      </w:docPartObj>
    </w:sdtPr>
    <w:sdtEndPr/>
    <w:sdtContent>
      <w:p w14:paraId="0B24E414" w14:textId="5C68DAA2" w:rsidR="00CC4C59" w:rsidRDefault="00CC4C5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F645C" w14:textId="77777777" w:rsidR="00CC4C59" w:rsidRDefault="00CC4C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D5252" w14:textId="77777777" w:rsidR="00CC4C59" w:rsidRDefault="00CC4C59">
      <w:pPr>
        <w:spacing w:after="0" w:line="240" w:lineRule="auto"/>
      </w:pPr>
      <w:r>
        <w:separator/>
      </w:r>
    </w:p>
  </w:footnote>
  <w:footnote w:type="continuationSeparator" w:id="0">
    <w:p w14:paraId="5313A159" w14:textId="77777777" w:rsidR="00CC4C59" w:rsidRDefault="00CC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33C8" w14:textId="77777777" w:rsidR="00CC4C59" w:rsidRDefault="00CC4C59">
    <w:pPr>
      <w:pStyle w:val="Topptekst"/>
    </w:pPr>
  </w:p>
  <w:p w14:paraId="01E13B27" w14:textId="77777777" w:rsidR="00CC4C59" w:rsidRDefault="00CC4C5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CC4C59" w14:paraId="348CE00C" w14:textId="77777777">
      <w:tc>
        <w:tcPr>
          <w:tcW w:w="8008" w:type="dxa"/>
        </w:tcPr>
        <w:p w14:paraId="4A7F748B" w14:textId="77777777" w:rsidR="00CC4C59" w:rsidRDefault="00CC4C59">
          <w:pPr>
            <w:pStyle w:val="Topptekst"/>
            <w:jc w:val="right"/>
          </w:pPr>
        </w:p>
        <w:p w14:paraId="16A6E465" w14:textId="77777777" w:rsidR="00CC4C59" w:rsidRDefault="00CC4C59">
          <w:pPr>
            <w:pStyle w:val="Topptekst"/>
            <w:jc w:val="right"/>
          </w:pPr>
        </w:p>
      </w:tc>
      <w:tc>
        <w:tcPr>
          <w:tcW w:w="1556" w:type="dxa"/>
        </w:tcPr>
        <w:p w14:paraId="1B94BFC0" w14:textId="77777777" w:rsidR="00CC4C59" w:rsidRDefault="00CC4C59">
          <w:pPr>
            <w:pStyle w:val="Topptekst"/>
          </w:pPr>
        </w:p>
      </w:tc>
    </w:tr>
  </w:tbl>
  <w:p w14:paraId="1B7C0826" w14:textId="77777777" w:rsidR="00CC4C59" w:rsidRDefault="00CC4C5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D345C"/>
    <w:multiLevelType w:val="hybridMultilevel"/>
    <w:tmpl w:val="332A1DA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1A"/>
    <w:rsid w:val="00042DD3"/>
    <w:rsid w:val="00047C79"/>
    <w:rsid w:val="000560BA"/>
    <w:rsid w:val="000B4916"/>
    <w:rsid w:val="000C4C89"/>
    <w:rsid w:val="000E2B6E"/>
    <w:rsid w:val="000E5AD1"/>
    <w:rsid w:val="000F6751"/>
    <w:rsid w:val="00161B1C"/>
    <w:rsid w:val="001C37D4"/>
    <w:rsid w:val="00226B7F"/>
    <w:rsid w:val="00242448"/>
    <w:rsid w:val="003136E4"/>
    <w:rsid w:val="00315632"/>
    <w:rsid w:val="003306F6"/>
    <w:rsid w:val="0035489B"/>
    <w:rsid w:val="00361810"/>
    <w:rsid w:val="003F23FA"/>
    <w:rsid w:val="00422992"/>
    <w:rsid w:val="004D0462"/>
    <w:rsid w:val="004F16B8"/>
    <w:rsid w:val="005012BB"/>
    <w:rsid w:val="005506C2"/>
    <w:rsid w:val="0055123B"/>
    <w:rsid w:val="00552F1B"/>
    <w:rsid w:val="00556F56"/>
    <w:rsid w:val="00560EBE"/>
    <w:rsid w:val="005D4761"/>
    <w:rsid w:val="005F07EC"/>
    <w:rsid w:val="0060661B"/>
    <w:rsid w:val="006101A0"/>
    <w:rsid w:val="00644686"/>
    <w:rsid w:val="0066430D"/>
    <w:rsid w:val="00674ECE"/>
    <w:rsid w:val="006B1E7B"/>
    <w:rsid w:val="006B7AED"/>
    <w:rsid w:val="006E15E9"/>
    <w:rsid w:val="00773A9B"/>
    <w:rsid w:val="007A726E"/>
    <w:rsid w:val="007C72B9"/>
    <w:rsid w:val="007E0311"/>
    <w:rsid w:val="00812A3F"/>
    <w:rsid w:val="008359EB"/>
    <w:rsid w:val="00861A08"/>
    <w:rsid w:val="008C4FA2"/>
    <w:rsid w:val="008E034A"/>
    <w:rsid w:val="00967C4D"/>
    <w:rsid w:val="00996FBF"/>
    <w:rsid w:val="009D08F5"/>
    <w:rsid w:val="009F0EF4"/>
    <w:rsid w:val="00A23BA9"/>
    <w:rsid w:val="00A306EC"/>
    <w:rsid w:val="00A340D5"/>
    <w:rsid w:val="00A35230"/>
    <w:rsid w:val="00AB03D8"/>
    <w:rsid w:val="00AC196B"/>
    <w:rsid w:val="00AD522C"/>
    <w:rsid w:val="00B82BDF"/>
    <w:rsid w:val="00C91A3C"/>
    <w:rsid w:val="00C922B3"/>
    <w:rsid w:val="00CC34D2"/>
    <w:rsid w:val="00CC4C59"/>
    <w:rsid w:val="00CF3A19"/>
    <w:rsid w:val="00CF3B4E"/>
    <w:rsid w:val="00D275A8"/>
    <w:rsid w:val="00D458CA"/>
    <w:rsid w:val="00D76985"/>
    <w:rsid w:val="00DF118F"/>
    <w:rsid w:val="00E03B3D"/>
    <w:rsid w:val="00E9611A"/>
    <w:rsid w:val="00EA3FB0"/>
    <w:rsid w:val="00EA5014"/>
    <w:rsid w:val="00EC0603"/>
    <w:rsid w:val="00EC3B38"/>
    <w:rsid w:val="00ED69FE"/>
    <w:rsid w:val="00F1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24EC"/>
  <w15:docId w15:val="{4DE00951-FA2C-40C3-8AD3-99C8A937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7A726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semiHidden/>
    <w:rsid w:val="007A726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7A726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7A726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Footer1">
    <w:name w:val="Footer1"/>
    <w:basedOn w:val="Bunntekst"/>
    <w:rsid w:val="007A726E"/>
    <w:pPr>
      <w:tabs>
        <w:tab w:val="clear" w:pos="4536"/>
        <w:tab w:val="clear" w:pos="9072"/>
        <w:tab w:val="center" w:pos="4819"/>
        <w:tab w:val="right" w:pos="9071"/>
      </w:tabs>
      <w:spacing w:before="20"/>
    </w:pPr>
    <w:rPr>
      <w:rFonts w:ascii="Arial" w:hAnsi="Arial"/>
      <w:sz w:val="16"/>
    </w:rPr>
  </w:style>
  <w:style w:type="paragraph" w:customStyle="1" w:styleId="Footermlinje">
    <w:name w:val="Footer m/linje"/>
    <w:basedOn w:val="Footer1"/>
    <w:rsid w:val="007A726E"/>
  </w:style>
  <w:style w:type="character" w:styleId="Merknadsreferanse">
    <w:name w:val="annotation reference"/>
    <w:basedOn w:val="Standardskriftforavsnitt"/>
    <w:uiPriority w:val="99"/>
    <w:semiHidden/>
    <w:unhideWhenUsed/>
    <w:rsid w:val="007A72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A72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A726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A72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A726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726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C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8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B44A5DD74269428CE89C6CBA838C7F" ma:contentTypeVersion="0" ma:contentTypeDescription="Opprett et nytt dokument." ma:contentTypeScope="" ma:versionID="0b76500e58d6cf55a7eb8bd27aa63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1417-86BF-4F85-9F1D-D7B7E4B38A7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36A68E-CCFE-4923-9FA2-306E37A04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2E870-57BE-4343-92B8-77DBF281D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7887AB-52F1-4D8A-BC3C-5ADDF23D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654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Rakli</dc:creator>
  <cp:lastModifiedBy>Guro Kristine Haug</cp:lastModifiedBy>
  <cp:revision>10</cp:revision>
  <dcterms:created xsi:type="dcterms:W3CDTF">2019-07-11T11:14:00Z</dcterms:created>
  <dcterms:modified xsi:type="dcterms:W3CDTF">2019-08-02T06:42:00Z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0x0101006BB44A5DD74269428CE89C6CBA838C7F</vt:lpwstr>
  </property>
</Properties>
</file>